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1F765" w14:textId="77777777" w:rsidR="007D06AD" w:rsidRPr="00D56CE8" w:rsidRDefault="00697394" w:rsidP="00A44804">
      <w:pPr>
        <w:jc w:val="center"/>
        <w:rPr>
          <w:b/>
          <w:bCs/>
        </w:rPr>
      </w:pPr>
      <w:r>
        <w:rPr>
          <w:rFonts w:ascii="Calibri" w:eastAsia="Times New Roman" w:hAnsi="Calibri" w:cs="Calibri"/>
          <w:b/>
          <w:bCs/>
          <w:noProof/>
          <w:color w:val="000000"/>
        </w:rPr>
        <w:drawing>
          <wp:anchor distT="0" distB="0" distL="114300" distR="114300" simplePos="0" relativeHeight="251676160" behindDoc="1" locked="0" layoutInCell="1" allowOverlap="1" wp14:anchorId="25FE2CB9" wp14:editId="23067379">
            <wp:simplePos x="0" y="0"/>
            <wp:positionH relativeFrom="column">
              <wp:posOffset>5433237</wp:posOffset>
            </wp:positionH>
            <wp:positionV relativeFrom="paragraph">
              <wp:posOffset>-265814</wp:posOffset>
            </wp:positionV>
            <wp:extent cx="1233377" cy="1158948"/>
            <wp:effectExtent l="0" t="0" r="0" b="0"/>
            <wp:wrapNone/>
            <wp:docPr id="1" name="Picture 1" descr="C:\Documents and Settings\Rabab\My Documents\Downloads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bab\My Documents\Downloads\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377" cy="115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6CC" w:rsidRPr="002D1AA4">
        <w:rPr>
          <w:rFonts w:ascii="Calibri" w:eastAsia="Times New Roman" w:hAnsi="Calibri" w:cs="Calibri"/>
          <w:b/>
          <w:bCs/>
          <w:noProof/>
          <w:color w:val="000000"/>
        </w:rPr>
        <w:drawing>
          <wp:anchor distT="0" distB="0" distL="114300" distR="114300" simplePos="0" relativeHeight="251670016" behindDoc="1" locked="0" layoutInCell="1" allowOverlap="1" wp14:anchorId="4988C09F" wp14:editId="1E528189">
            <wp:simplePos x="0" y="0"/>
            <wp:positionH relativeFrom="column">
              <wp:posOffset>6849110</wp:posOffset>
            </wp:positionH>
            <wp:positionV relativeFrom="paragraph">
              <wp:posOffset>-338455</wp:posOffset>
            </wp:positionV>
            <wp:extent cx="1203960" cy="1353185"/>
            <wp:effectExtent l="19050" t="0" r="0" b="0"/>
            <wp:wrapNone/>
            <wp:docPr id="2" name="Picture 1" descr="C:\Users\Mohamed\Desktop\Hesham Nabil HACCP\MO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Hesham Nabil HACCP\MOT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6CC" w:rsidRPr="002D1AA4">
        <w:rPr>
          <w:rFonts w:ascii="Calibri" w:eastAsia="Times New Roman" w:hAnsi="Calibri" w:cs="Calibri"/>
          <w:b/>
          <w:bCs/>
          <w:noProof/>
          <w:color w:val="000000"/>
        </w:rPr>
        <w:drawing>
          <wp:anchor distT="0" distB="0" distL="114300" distR="114300" simplePos="0" relativeHeight="251672064" behindDoc="1" locked="0" layoutInCell="1" allowOverlap="1" wp14:anchorId="5E401C37" wp14:editId="5C8753B4">
            <wp:simplePos x="0" y="0"/>
            <wp:positionH relativeFrom="column">
              <wp:posOffset>1576070</wp:posOffset>
            </wp:positionH>
            <wp:positionV relativeFrom="paragraph">
              <wp:posOffset>-148590</wp:posOffset>
            </wp:positionV>
            <wp:extent cx="1548130" cy="914400"/>
            <wp:effectExtent l="19050" t="0" r="0" b="0"/>
            <wp:wrapNone/>
            <wp:docPr id="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6CC" w:rsidRPr="002D1AA4">
        <w:rPr>
          <w:rFonts w:ascii="Calibri" w:eastAsia="Times New Roman" w:hAnsi="Calibri" w:cs="Calibri"/>
          <w:b/>
          <w:bCs/>
          <w:noProof/>
          <w:color w:val="000000"/>
        </w:rPr>
        <w:drawing>
          <wp:anchor distT="0" distB="0" distL="114300" distR="114300" simplePos="0" relativeHeight="251673088" behindDoc="0" locked="0" layoutInCell="1" allowOverlap="1" wp14:anchorId="4EA3058B" wp14:editId="5F188793">
            <wp:simplePos x="0" y="0"/>
            <wp:positionH relativeFrom="column">
              <wp:posOffset>-61595</wp:posOffset>
            </wp:positionH>
            <wp:positionV relativeFrom="paragraph">
              <wp:posOffset>-172085</wp:posOffset>
            </wp:positionV>
            <wp:extent cx="1643380" cy="1068705"/>
            <wp:effectExtent l="19050" t="0" r="0" b="0"/>
            <wp:wrapNone/>
            <wp:docPr id="12" name="Picture 7" descr="C:\Users\user\Desktop\time sheets\EU correc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user\Desktop\time sheets\EU correc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0687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1176CC" w:rsidRPr="002D1AA4">
        <w:rPr>
          <w:rFonts w:ascii="Calibri" w:eastAsia="Times New Roman" w:hAnsi="Calibri" w:cs="Calibri"/>
          <w:b/>
          <w:bCs/>
          <w:noProof/>
          <w:color w:val="000000"/>
        </w:rPr>
        <w:drawing>
          <wp:anchor distT="0" distB="0" distL="114300" distR="114300" simplePos="0" relativeHeight="251674112" behindDoc="1" locked="0" layoutInCell="1" allowOverlap="1" wp14:anchorId="4B1609B0" wp14:editId="277E855F">
            <wp:simplePos x="0" y="0"/>
            <wp:positionH relativeFrom="column">
              <wp:posOffset>8214360</wp:posOffset>
            </wp:positionH>
            <wp:positionV relativeFrom="paragraph">
              <wp:posOffset>-160655</wp:posOffset>
            </wp:positionV>
            <wp:extent cx="954405" cy="1068705"/>
            <wp:effectExtent l="19050" t="0" r="0" b="0"/>
            <wp:wrapNone/>
            <wp:docPr id="13" name="Picture 4" descr="C:\Users\user\Desktop\time sheets\Go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user\Desktop\time sheets\Go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687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1176CC" w:rsidRPr="002D1AA4">
        <w:rPr>
          <w:rFonts w:ascii="Calibri" w:eastAsia="Times New Roman" w:hAnsi="Calibri" w:cs="Calibri"/>
          <w:b/>
          <w:bCs/>
          <w:noProof/>
          <w:color w:val="000000"/>
        </w:rPr>
        <w:drawing>
          <wp:anchor distT="0" distB="0" distL="114300" distR="114300" simplePos="0" relativeHeight="251675136" behindDoc="0" locked="0" layoutInCell="1" allowOverlap="1" wp14:anchorId="3BCF5E96" wp14:editId="1D6C6880">
            <wp:simplePos x="0" y="0"/>
            <wp:positionH relativeFrom="column">
              <wp:posOffset>3120512</wp:posOffset>
            </wp:positionH>
            <wp:positionV relativeFrom="paragraph">
              <wp:posOffset>-279042</wp:posOffset>
            </wp:positionV>
            <wp:extent cx="2154134" cy="1151906"/>
            <wp:effectExtent l="19050" t="0" r="0" b="0"/>
            <wp:wrapNone/>
            <wp:docPr id="14" name="Picture 6" descr="ETF HD new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ETF HD new logo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4134" cy="1151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0C96B7" w14:textId="77777777" w:rsidR="007D06AD" w:rsidRPr="00D56CE8" w:rsidRDefault="007D06AD" w:rsidP="00A44804">
      <w:pPr>
        <w:jc w:val="center"/>
        <w:rPr>
          <w:b/>
          <w:bCs/>
        </w:rPr>
      </w:pPr>
    </w:p>
    <w:p w14:paraId="2BFEA6B9" w14:textId="77777777" w:rsidR="008D65DE" w:rsidRPr="00D56CE8" w:rsidRDefault="008D65DE" w:rsidP="00A44804">
      <w:pPr>
        <w:jc w:val="center"/>
        <w:rPr>
          <w:b/>
          <w:bCs/>
        </w:rPr>
      </w:pPr>
    </w:p>
    <w:p w14:paraId="634EE28B" w14:textId="259957DF" w:rsidR="005C0621" w:rsidRPr="00D56CE8" w:rsidRDefault="006E370F" w:rsidP="005C0621">
      <w:pPr>
        <w:spacing w:line="240" w:lineRule="auto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sz w:val="32"/>
          <w:szCs w:val="32"/>
          <w:u w:val="single"/>
        </w:rPr>
        <w:t>Registration form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4590"/>
        <w:gridCol w:w="2520"/>
        <w:gridCol w:w="4320"/>
      </w:tblGrid>
      <w:tr w:rsidR="0005152E" w:rsidRPr="00D56CE8" w14:paraId="64CC573E" w14:textId="77777777" w:rsidTr="00A63277">
        <w:tc>
          <w:tcPr>
            <w:tcW w:w="2718" w:type="dxa"/>
          </w:tcPr>
          <w:p w14:paraId="6455D871" w14:textId="5C99D1BE" w:rsidR="0005152E" w:rsidRPr="00D56CE8" w:rsidRDefault="00E86485" w:rsidP="00E3062F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Member’s name:</w:t>
            </w:r>
          </w:p>
        </w:tc>
        <w:tc>
          <w:tcPr>
            <w:tcW w:w="4590" w:type="dxa"/>
          </w:tcPr>
          <w:p w14:paraId="4C5D611C" w14:textId="77777777" w:rsidR="0005152E" w:rsidRPr="00D56CE8" w:rsidRDefault="0005152E" w:rsidP="00266D2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2520" w:type="dxa"/>
          </w:tcPr>
          <w:p w14:paraId="356344E4" w14:textId="77777777" w:rsidR="0005152E" w:rsidRPr="00D56CE8" w:rsidRDefault="0005152E" w:rsidP="00E3062F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D56CE8">
              <w:rPr>
                <w:rFonts w:asciiTheme="minorBidi" w:hAnsiTheme="minorBidi"/>
                <w:b/>
                <w:bCs/>
              </w:rPr>
              <w:t xml:space="preserve">Date of training: </w:t>
            </w:r>
          </w:p>
        </w:tc>
        <w:tc>
          <w:tcPr>
            <w:tcW w:w="4320" w:type="dxa"/>
            <w:vAlign w:val="center"/>
          </w:tcPr>
          <w:p w14:paraId="3C56B0E0" w14:textId="690AFE28" w:rsidR="0005152E" w:rsidRPr="00D56CE8" w:rsidRDefault="004666BF" w:rsidP="00717940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N/A</w:t>
            </w:r>
          </w:p>
        </w:tc>
      </w:tr>
      <w:tr w:rsidR="0005152E" w:rsidRPr="00D56CE8" w14:paraId="3ABEF0E2" w14:textId="77777777" w:rsidTr="00E3062F">
        <w:tc>
          <w:tcPr>
            <w:tcW w:w="2718" w:type="dxa"/>
          </w:tcPr>
          <w:p w14:paraId="0E3BC583" w14:textId="5A519556" w:rsidR="0005152E" w:rsidRPr="00D56CE8" w:rsidRDefault="00EE69B7" w:rsidP="00E3062F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Town/Location</w:t>
            </w:r>
            <w:r w:rsidR="0005152E" w:rsidRPr="00D56CE8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4590" w:type="dxa"/>
          </w:tcPr>
          <w:p w14:paraId="2614D9DB" w14:textId="77777777" w:rsidR="0005152E" w:rsidRPr="00D56CE8" w:rsidRDefault="0005152E" w:rsidP="00266D2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2520" w:type="dxa"/>
          </w:tcPr>
          <w:p w14:paraId="08F660EE" w14:textId="77777777" w:rsidR="0005152E" w:rsidRPr="00D56CE8" w:rsidRDefault="0005152E" w:rsidP="00E3062F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D56CE8">
              <w:rPr>
                <w:rFonts w:asciiTheme="minorBidi" w:hAnsiTheme="minorBidi"/>
                <w:b/>
                <w:bCs/>
              </w:rPr>
              <w:t>N</w:t>
            </w:r>
            <w:r w:rsidR="00E3062F" w:rsidRPr="00D56CE8">
              <w:rPr>
                <w:rFonts w:asciiTheme="minorBidi" w:hAnsiTheme="minorBidi"/>
                <w:b/>
                <w:bCs/>
              </w:rPr>
              <w:t xml:space="preserve">o </w:t>
            </w:r>
            <w:r w:rsidRPr="00D56CE8">
              <w:rPr>
                <w:rFonts w:asciiTheme="minorBidi" w:hAnsiTheme="minorBidi"/>
                <w:b/>
                <w:bCs/>
              </w:rPr>
              <w:t>of trainees:</w:t>
            </w:r>
          </w:p>
        </w:tc>
        <w:tc>
          <w:tcPr>
            <w:tcW w:w="4320" w:type="dxa"/>
          </w:tcPr>
          <w:p w14:paraId="6EF1510A" w14:textId="77777777" w:rsidR="0005152E" w:rsidRPr="00D56CE8" w:rsidRDefault="0005152E" w:rsidP="00266D2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  <w:tr w:rsidR="0005152E" w:rsidRPr="00D56CE8" w14:paraId="11B15372" w14:textId="77777777" w:rsidTr="00E3062F">
        <w:tc>
          <w:tcPr>
            <w:tcW w:w="2718" w:type="dxa"/>
          </w:tcPr>
          <w:p w14:paraId="4A2BD881" w14:textId="77777777" w:rsidR="0005152E" w:rsidRPr="00D56CE8" w:rsidRDefault="0005152E" w:rsidP="00E3062F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D56CE8">
              <w:rPr>
                <w:rFonts w:asciiTheme="minorBidi" w:hAnsiTheme="minorBidi"/>
                <w:b/>
                <w:bCs/>
              </w:rPr>
              <w:t>Trainer’s name:</w:t>
            </w:r>
          </w:p>
        </w:tc>
        <w:tc>
          <w:tcPr>
            <w:tcW w:w="4590" w:type="dxa"/>
          </w:tcPr>
          <w:p w14:paraId="0F1DB4DE" w14:textId="16F62FE6" w:rsidR="0005152E" w:rsidRPr="00D56CE8" w:rsidRDefault="004666BF" w:rsidP="00266D2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N/A</w:t>
            </w:r>
          </w:p>
        </w:tc>
        <w:tc>
          <w:tcPr>
            <w:tcW w:w="2520" w:type="dxa"/>
          </w:tcPr>
          <w:p w14:paraId="01B060A0" w14:textId="77777777" w:rsidR="0005152E" w:rsidRPr="00D56CE8" w:rsidRDefault="0005152E" w:rsidP="00E3062F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D56CE8">
              <w:rPr>
                <w:rFonts w:asciiTheme="minorBidi" w:hAnsiTheme="minorBidi"/>
                <w:b/>
                <w:bCs/>
              </w:rPr>
              <w:t>Trainer’s signature</w:t>
            </w:r>
          </w:p>
        </w:tc>
        <w:tc>
          <w:tcPr>
            <w:tcW w:w="4320" w:type="dxa"/>
          </w:tcPr>
          <w:p w14:paraId="66778189" w14:textId="0A407672" w:rsidR="0005152E" w:rsidRPr="00D56CE8" w:rsidRDefault="004666BF" w:rsidP="00A6327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N/A</w:t>
            </w:r>
          </w:p>
        </w:tc>
      </w:tr>
    </w:tbl>
    <w:p w14:paraId="5ADAEB65" w14:textId="77777777" w:rsidR="0005152E" w:rsidRPr="00D56CE8" w:rsidRDefault="0005152E" w:rsidP="0005152E">
      <w:pPr>
        <w:spacing w:line="240" w:lineRule="auto"/>
        <w:rPr>
          <w:b/>
          <w:bCs/>
        </w:rPr>
      </w:pPr>
      <w:r w:rsidRPr="00D56CE8">
        <w:rPr>
          <w:b/>
          <w:bCs/>
          <w:sz w:val="24"/>
          <w:szCs w:val="24"/>
        </w:rPr>
        <w:tab/>
      </w:r>
      <w:r w:rsidRPr="00D56CE8">
        <w:rPr>
          <w:b/>
          <w:bCs/>
          <w:sz w:val="24"/>
          <w:szCs w:val="24"/>
        </w:rPr>
        <w:tab/>
      </w:r>
      <w:r w:rsidRPr="00D56CE8">
        <w:rPr>
          <w:b/>
          <w:bCs/>
          <w:sz w:val="24"/>
          <w:szCs w:val="24"/>
        </w:rPr>
        <w:tab/>
      </w:r>
      <w:r w:rsidRPr="00D56CE8">
        <w:rPr>
          <w:b/>
          <w:bCs/>
          <w:sz w:val="24"/>
          <w:szCs w:val="24"/>
        </w:rPr>
        <w:tab/>
      </w:r>
    </w:p>
    <w:tbl>
      <w:tblPr>
        <w:tblStyle w:val="TableGrid"/>
        <w:tblW w:w="1531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1350"/>
        <w:gridCol w:w="1285"/>
        <w:gridCol w:w="1417"/>
        <w:gridCol w:w="1888"/>
        <w:gridCol w:w="1440"/>
        <w:gridCol w:w="900"/>
        <w:gridCol w:w="1800"/>
        <w:gridCol w:w="2265"/>
      </w:tblGrid>
      <w:tr w:rsidR="00E86485" w:rsidRPr="00D56CE8" w14:paraId="310E4AED" w14:textId="4D71985F" w:rsidTr="00E86485">
        <w:trPr>
          <w:trHeight w:val="1321"/>
          <w:tblHeader/>
        </w:trPr>
        <w:tc>
          <w:tcPr>
            <w:tcW w:w="540" w:type="dxa"/>
            <w:shd w:val="clear" w:color="auto" w:fill="C6D9F1" w:themeFill="text2" w:themeFillTint="33"/>
            <w:vAlign w:val="center"/>
          </w:tcPr>
          <w:p w14:paraId="1B855743" w14:textId="77777777" w:rsidR="00E86485" w:rsidRPr="003663E9" w:rsidRDefault="00E86485" w:rsidP="006E370F">
            <w:pPr>
              <w:spacing w:line="480" w:lineRule="auto"/>
              <w:jc w:val="center"/>
              <w:rPr>
                <w:rStyle w:val="Strong"/>
                <w:rFonts w:asciiTheme="minorBidi" w:hAnsiTheme="minorBidi"/>
                <w:sz w:val="19"/>
                <w:szCs w:val="19"/>
              </w:rPr>
            </w:pPr>
            <w:r w:rsidRPr="003663E9">
              <w:rPr>
                <w:rStyle w:val="Strong"/>
                <w:rFonts w:asciiTheme="minorBidi" w:hAnsiTheme="minorBidi"/>
                <w:sz w:val="19"/>
                <w:szCs w:val="19"/>
              </w:rPr>
              <w:t>No</w:t>
            </w:r>
          </w:p>
        </w:tc>
        <w:tc>
          <w:tcPr>
            <w:tcW w:w="2430" w:type="dxa"/>
            <w:shd w:val="clear" w:color="auto" w:fill="C6D9F1" w:themeFill="text2" w:themeFillTint="33"/>
            <w:vAlign w:val="center"/>
          </w:tcPr>
          <w:p w14:paraId="65716973" w14:textId="77777777" w:rsidR="00E86485" w:rsidRPr="003663E9" w:rsidRDefault="00E86485" w:rsidP="006E370F">
            <w:pPr>
              <w:spacing w:line="480" w:lineRule="auto"/>
              <w:jc w:val="center"/>
              <w:rPr>
                <w:rStyle w:val="Strong"/>
                <w:rFonts w:asciiTheme="minorBidi" w:hAnsiTheme="minorBidi"/>
                <w:sz w:val="19"/>
                <w:szCs w:val="19"/>
              </w:rPr>
            </w:pPr>
            <w:r w:rsidRPr="003663E9">
              <w:rPr>
                <w:rStyle w:val="Strong"/>
                <w:rFonts w:asciiTheme="minorBidi" w:hAnsiTheme="minorBidi"/>
                <w:sz w:val="19"/>
                <w:szCs w:val="19"/>
              </w:rPr>
              <w:t>Name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4AE73EE3" w14:textId="5FC6DDDF" w:rsidR="00E86485" w:rsidRPr="003663E9" w:rsidRDefault="00E86485" w:rsidP="006E370F">
            <w:pPr>
              <w:spacing w:line="480" w:lineRule="auto"/>
              <w:jc w:val="center"/>
              <w:rPr>
                <w:rStyle w:val="Strong"/>
                <w:rFonts w:asciiTheme="minorBidi" w:hAnsiTheme="minorBidi"/>
                <w:sz w:val="19"/>
                <w:szCs w:val="19"/>
              </w:rPr>
            </w:pPr>
            <w:r>
              <w:rPr>
                <w:rStyle w:val="Strong"/>
                <w:rFonts w:asciiTheme="minorBidi" w:hAnsiTheme="minorBidi"/>
                <w:sz w:val="19"/>
                <w:szCs w:val="19"/>
              </w:rPr>
              <w:t>Position</w:t>
            </w:r>
          </w:p>
        </w:tc>
        <w:tc>
          <w:tcPr>
            <w:tcW w:w="1285" w:type="dxa"/>
            <w:shd w:val="clear" w:color="auto" w:fill="C6D9F1" w:themeFill="text2" w:themeFillTint="33"/>
            <w:vAlign w:val="center"/>
          </w:tcPr>
          <w:p w14:paraId="246469B3" w14:textId="05AE245A" w:rsidR="00E86485" w:rsidRPr="003663E9" w:rsidRDefault="00E86485" w:rsidP="006E370F">
            <w:pPr>
              <w:spacing w:line="480" w:lineRule="auto"/>
              <w:jc w:val="center"/>
              <w:rPr>
                <w:rStyle w:val="Strong"/>
                <w:rFonts w:asciiTheme="minorBidi" w:hAnsiTheme="minorBidi"/>
                <w:sz w:val="19"/>
                <w:szCs w:val="19"/>
              </w:rPr>
            </w:pPr>
            <w:r>
              <w:rPr>
                <w:rStyle w:val="Strong"/>
                <w:rFonts w:asciiTheme="minorBidi" w:hAnsiTheme="minorBidi"/>
                <w:sz w:val="19"/>
                <w:szCs w:val="19"/>
              </w:rPr>
              <w:t>Years working in sector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66B4AC3E" w14:textId="6223FAAB" w:rsidR="00E86485" w:rsidRPr="003663E9" w:rsidRDefault="00E86485" w:rsidP="006E370F">
            <w:pPr>
              <w:spacing w:line="480" w:lineRule="auto"/>
              <w:jc w:val="center"/>
              <w:rPr>
                <w:rStyle w:val="Strong"/>
                <w:rFonts w:asciiTheme="minorBidi" w:hAnsiTheme="minorBidi"/>
                <w:sz w:val="19"/>
                <w:szCs w:val="19"/>
              </w:rPr>
            </w:pPr>
            <w:r>
              <w:rPr>
                <w:rStyle w:val="Strong"/>
                <w:rFonts w:asciiTheme="minorBidi" w:hAnsiTheme="minorBidi"/>
                <w:sz w:val="19"/>
                <w:szCs w:val="19"/>
              </w:rPr>
              <w:t>Nationality</w:t>
            </w:r>
          </w:p>
        </w:tc>
        <w:tc>
          <w:tcPr>
            <w:tcW w:w="1888" w:type="dxa"/>
            <w:shd w:val="clear" w:color="auto" w:fill="C6D9F1" w:themeFill="text2" w:themeFillTint="33"/>
            <w:vAlign w:val="center"/>
          </w:tcPr>
          <w:p w14:paraId="3C40AFB9" w14:textId="790BDBCC" w:rsidR="00E86485" w:rsidRPr="003663E9" w:rsidRDefault="00E86485" w:rsidP="006E370F">
            <w:pPr>
              <w:spacing w:line="480" w:lineRule="auto"/>
              <w:jc w:val="center"/>
              <w:rPr>
                <w:rStyle w:val="Strong"/>
                <w:rFonts w:asciiTheme="minorBidi" w:hAnsiTheme="minorBidi"/>
                <w:sz w:val="19"/>
                <w:szCs w:val="19"/>
              </w:rPr>
            </w:pPr>
            <w:r w:rsidRPr="003663E9">
              <w:rPr>
                <w:rStyle w:val="Strong"/>
                <w:rFonts w:asciiTheme="minorBidi" w:hAnsiTheme="minorBidi"/>
                <w:sz w:val="19"/>
                <w:szCs w:val="19"/>
              </w:rPr>
              <w:t>ID No.</w:t>
            </w:r>
            <w:r>
              <w:rPr>
                <w:rStyle w:val="Strong"/>
                <w:rFonts w:asciiTheme="minorBidi" w:hAnsiTheme="minorBidi"/>
                <w:sz w:val="19"/>
                <w:szCs w:val="19"/>
              </w:rPr>
              <w:t xml:space="preserve"> or Passport No.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358A448E" w14:textId="0557A237" w:rsidR="00E86485" w:rsidRDefault="00E86485" w:rsidP="00E86485">
            <w:pPr>
              <w:spacing w:line="480" w:lineRule="auto"/>
              <w:jc w:val="center"/>
              <w:rPr>
                <w:rStyle w:val="Strong"/>
                <w:rFonts w:asciiTheme="minorBidi" w:hAnsiTheme="minorBidi"/>
                <w:sz w:val="19"/>
                <w:szCs w:val="19"/>
              </w:rPr>
            </w:pPr>
            <w:r>
              <w:rPr>
                <w:rStyle w:val="Strong"/>
                <w:rFonts w:asciiTheme="minorBidi" w:hAnsiTheme="minorBidi"/>
                <w:sz w:val="19"/>
                <w:szCs w:val="19"/>
              </w:rPr>
              <w:t>CDWS ID # for Pros</w:t>
            </w:r>
          </w:p>
          <w:p w14:paraId="2E218004" w14:textId="2D978607" w:rsidR="00E86485" w:rsidRPr="003663E9" w:rsidRDefault="00E86485" w:rsidP="00E86485">
            <w:pPr>
              <w:spacing w:line="480" w:lineRule="auto"/>
              <w:jc w:val="center"/>
              <w:rPr>
                <w:rStyle w:val="Strong"/>
                <w:rFonts w:asciiTheme="minorBidi" w:hAnsiTheme="minorBidi"/>
                <w:sz w:val="19"/>
                <w:szCs w:val="19"/>
              </w:rPr>
            </w:pPr>
            <w:r>
              <w:rPr>
                <w:rStyle w:val="Strong"/>
                <w:rFonts w:asciiTheme="minorBidi" w:hAnsiTheme="minorBidi"/>
                <w:sz w:val="19"/>
                <w:szCs w:val="19"/>
              </w:rPr>
              <w:t>(If available)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1FBCEA7B" w14:textId="3C4E97C7" w:rsidR="00E86485" w:rsidRPr="003663E9" w:rsidRDefault="00E86485" w:rsidP="006E370F">
            <w:pPr>
              <w:spacing w:line="480" w:lineRule="auto"/>
              <w:jc w:val="center"/>
              <w:rPr>
                <w:rStyle w:val="Strong"/>
                <w:rFonts w:asciiTheme="minorBidi" w:hAnsiTheme="minorBidi"/>
                <w:sz w:val="19"/>
                <w:szCs w:val="19"/>
              </w:rPr>
            </w:pPr>
            <w:r w:rsidRPr="003663E9">
              <w:rPr>
                <w:rStyle w:val="Strong"/>
                <w:rFonts w:asciiTheme="minorBidi" w:hAnsiTheme="minorBidi"/>
                <w:sz w:val="19"/>
                <w:szCs w:val="19"/>
              </w:rPr>
              <w:t>Gender</w:t>
            </w:r>
          </w:p>
        </w:tc>
        <w:tc>
          <w:tcPr>
            <w:tcW w:w="1800" w:type="dxa"/>
            <w:shd w:val="clear" w:color="auto" w:fill="C6D9F1" w:themeFill="text2" w:themeFillTint="33"/>
            <w:vAlign w:val="center"/>
          </w:tcPr>
          <w:p w14:paraId="2D7C3EFC" w14:textId="77777777" w:rsidR="00E86485" w:rsidRPr="003663E9" w:rsidRDefault="00E86485" w:rsidP="006E370F">
            <w:pPr>
              <w:spacing w:line="480" w:lineRule="auto"/>
              <w:jc w:val="center"/>
              <w:rPr>
                <w:rStyle w:val="Strong"/>
                <w:rFonts w:asciiTheme="minorBidi" w:hAnsiTheme="minorBidi"/>
                <w:sz w:val="19"/>
                <w:szCs w:val="19"/>
              </w:rPr>
            </w:pPr>
            <w:r w:rsidRPr="003663E9">
              <w:rPr>
                <w:rStyle w:val="Strong"/>
                <w:rFonts w:asciiTheme="minorBidi" w:hAnsiTheme="minorBidi"/>
                <w:sz w:val="19"/>
                <w:szCs w:val="19"/>
              </w:rPr>
              <w:t>Mob. No</w:t>
            </w:r>
          </w:p>
        </w:tc>
        <w:tc>
          <w:tcPr>
            <w:tcW w:w="2265" w:type="dxa"/>
            <w:shd w:val="clear" w:color="auto" w:fill="C6D9F1" w:themeFill="text2" w:themeFillTint="33"/>
          </w:tcPr>
          <w:p w14:paraId="47BB732A" w14:textId="77777777" w:rsidR="00E86485" w:rsidRDefault="00E86485" w:rsidP="006E370F">
            <w:pPr>
              <w:spacing w:line="480" w:lineRule="auto"/>
              <w:jc w:val="center"/>
              <w:rPr>
                <w:rStyle w:val="Strong"/>
                <w:rFonts w:asciiTheme="minorBidi" w:hAnsiTheme="minorBidi"/>
                <w:sz w:val="19"/>
                <w:szCs w:val="19"/>
              </w:rPr>
            </w:pPr>
          </w:p>
          <w:p w14:paraId="19EF41D7" w14:textId="3C7D9856" w:rsidR="00E86485" w:rsidRPr="003663E9" w:rsidRDefault="00E86485" w:rsidP="006E370F">
            <w:pPr>
              <w:spacing w:line="480" w:lineRule="auto"/>
              <w:jc w:val="center"/>
              <w:rPr>
                <w:rStyle w:val="Strong"/>
                <w:rFonts w:asciiTheme="minorBidi" w:hAnsiTheme="minorBidi"/>
                <w:sz w:val="19"/>
                <w:szCs w:val="19"/>
              </w:rPr>
            </w:pPr>
            <w:r>
              <w:rPr>
                <w:rStyle w:val="Strong"/>
                <w:rFonts w:asciiTheme="minorBidi" w:hAnsiTheme="minorBidi"/>
                <w:sz w:val="19"/>
                <w:szCs w:val="19"/>
              </w:rPr>
              <w:t>Signature (sign only during training course)</w:t>
            </w:r>
          </w:p>
        </w:tc>
      </w:tr>
      <w:tr w:rsidR="00E86485" w:rsidRPr="00D56CE8" w14:paraId="210C2361" w14:textId="7275C17E" w:rsidTr="00E86485">
        <w:tc>
          <w:tcPr>
            <w:tcW w:w="540" w:type="dxa"/>
            <w:vAlign w:val="center"/>
          </w:tcPr>
          <w:p w14:paraId="04DBE420" w14:textId="77777777" w:rsidR="00E86485" w:rsidRPr="00D56CE8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 w:rsidRPr="00D56CE8">
              <w:rPr>
                <w:rStyle w:val="Strong"/>
                <w:rFonts w:asciiTheme="minorBidi" w:hAnsiTheme="minorBidi"/>
              </w:rPr>
              <w:t>1</w:t>
            </w:r>
          </w:p>
        </w:tc>
        <w:tc>
          <w:tcPr>
            <w:tcW w:w="2430" w:type="dxa"/>
          </w:tcPr>
          <w:p w14:paraId="02CB6264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4F8A43BC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06555FFD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62A0B47F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4A39496C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5F2874F4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4DA31722" w14:textId="5638E14F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4BB52D0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2A8CFD8E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:rsidRPr="00D56CE8" w14:paraId="2C8F50E7" w14:textId="7DE7F0F2" w:rsidTr="00E86485">
        <w:tc>
          <w:tcPr>
            <w:tcW w:w="540" w:type="dxa"/>
            <w:vAlign w:val="center"/>
          </w:tcPr>
          <w:p w14:paraId="69B60159" w14:textId="77777777" w:rsidR="00E86485" w:rsidRPr="00D56CE8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 w:rsidRPr="00D56CE8">
              <w:rPr>
                <w:rStyle w:val="Strong"/>
                <w:rFonts w:asciiTheme="minorBidi" w:hAnsiTheme="minorBidi"/>
              </w:rPr>
              <w:t>2</w:t>
            </w:r>
          </w:p>
        </w:tc>
        <w:tc>
          <w:tcPr>
            <w:tcW w:w="2430" w:type="dxa"/>
          </w:tcPr>
          <w:p w14:paraId="065EAD9E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79374AA8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5937FB14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6FE44A22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23FCF503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76A26366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320A6054" w14:textId="2E1BAC01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1E4B42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4613753E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:rsidRPr="00D56CE8" w14:paraId="1D49643C" w14:textId="738592C7" w:rsidTr="00E86485">
        <w:tc>
          <w:tcPr>
            <w:tcW w:w="540" w:type="dxa"/>
            <w:vAlign w:val="center"/>
          </w:tcPr>
          <w:p w14:paraId="111F679E" w14:textId="77777777" w:rsidR="00E86485" w:rsidRPr="00D56CE8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 w:rsidRPr="00D56CE8">
              <w:rPr>
                <w:rStyle w:val="Strong"/>
                <w:rFonts w:asciiTheme="minorBidi" w:hAnsiTheme="minorBidi"/>
              </w:rPr>
              <w:t>3</w:t>
            </w:r>
          </w:p>
        </w:tc>
        <w:tc>
          <w:tcPr>
            <w:tcW w:w="2430" w:type="dxa"/>
          </w:tcPr>
          <w:p w14:paraId="7CD6C6A0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568EEB19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43DE0B67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13BCFCBF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5438E7EE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0ADB8BF9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A2FBE2A" w14:textId="4ECC335E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49F2675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665CD287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:rsidRPr="00D56CE8" w14:paraId="2B11ECD4" w14:textId="12057729" w:rsidTr="00E86485">
        <w:trPr>
          <w:trHeight w:val="377"/>
        </w:trPr>
        <w:tc>
          <w:tcPr>
            <w:tcW w:w="540" w:type="dxa"/>
            <w:vAlign w:val="center"/>
          </w:tcPr>
          <w:p w14:paraId="239702F4" w14:textId="77777777" w:rsidR="00E86485" w:rsidRPr="00D56CE8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 w:rsidRPr="00D56CE8">
              <w:rPr>
                <w:rStyle w:val="Strong"/>
                <w:rFonts w:asciiTheme="minorBidi" w:hAnsiTheme="minorBidi"/>
              </w:rPr>
              <w:t>4</w:t>
            </w:r>
          </w:p>
        </w:tc>
        <w:tc>
          <w:tcPr>
            <w:tcW w:w="2430" w:type="dxa"/>
          </w:tcPr>
          <w:p w14:paraId="7359041C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38FF8C3A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3EB34FD5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2BC9F87E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7E4EC7B2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37C493E8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B660011" w14:textId="2395755F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1D5D67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76B92BDE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:rsidRPr="00D56CE8" w14:paraId="7FD8E9FB" w14:textId="38D4EAE5" w:rsidTr="00E86485">
        <w:tc>
          <w:tcPr>
            <w:tcW w:w="540" w:type="dxa"/>
            <w:vAlign w:val="center"/>
          </w:tcPr>
          <w:p w14:paraId="69B744E6" w14:textId="77777777" w:rsidR="00E86485" w:rsidRPr="00D56CE8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 w:rsidRPr="00D56CE8">
              <w:rPr>
                <w:rStyle w:val="Strong"/>
                <w:rFonts w:asciiTheme="minorBidi" w:hAnsiTheme="minorBidi"/>
              </w:rPr>
              <w:t>5</w:t>
            </w:r>
          </w:p>
        </w:tc>
        <w:tc>
          <w:tcPr>
            <w:tcW w:w="2430" w:type="dxa"/>
          </w:tcPr>
          <w:p w14:paraId="36DB1B20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0EAC5FDD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05E64E79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61A35229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5193EA73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206BCD92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461A1748" w14:textId="0B6AEF52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FC0284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5B4427C9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:rsidRPr="00D56CE8" w14:paraId="51D83DB0" w14:textId="60B726A1" w:rsidTr="00E86485">
        <w:tc>
          <w:tcPr>
            <w:tcW w:w="540" w:type="dxa"/>
            <w:vAlign w:val="center"/>
          </w:tcPr>
          <w:p w14:paraId="3F954DC6" w14:textId="77777777" w:rsidR="00E86485" w:rsidRPr="00D56CE8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 w:rsidRPr="00D56CE8">
              <w:rPr>
                <w:rStyle w:val="Strong"/>
                <w:rFonts w:asciiTheme="minorBidi" w:hAnsiTheme="minorBidi"/>
              </w:rPr>
              <w:t>6</w:t>
            </w:r>
          </w:p>
        </w:tc>
        <w:tc>
          <w:tcPr>
            <w:tcW w:w="2430" w:type="dxa"/>
          </w:tcPr>
          <w:p w14:paraId="5DD58E0D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64B782DB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6F23E83E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1CEDAFCF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657E4E4C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18126234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E902AE1" w14:textId="62BA170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BC9D513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6D51DBCE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:rsidRPr="00D56CE8" w14:paraId="665EE9A2" w14:textId="786A6E8F" w:rsidTr="00E86485">
        <w:tc>
          <w:tcPr>
            <w:tcW w:w="540" w:type="dxa"/>
            <w:vAlign w:val="center"/>
          </w:tcPr>
          <w:p w14:paraId="6FC35F8D" w14:textId="77777777" w:rsidR="00E86485" w:rsidRPr="00D56CE8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 w:rsidRPr="00D56CE8">
              <w:rPr>
                <w:rStyle w:val="Strong"/>
                <w:rFonts w:asciiTheme="minorBidi" w:hAnsiTheme="minorBidi"/>
              </w:rPr>
              <w:t>7</w:t>
            </w:r>
          </w:p>
        </w:tc>
        <w:tc>
          <w:tcPr>
            <w:tcW w:w="2430" w:type="dxa"/>
          </w:tcPr>
          <w:p w14:paraId="3535A387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65CF3CE5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5A6008A3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56299E76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15B0EE69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150668EF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6ECF26C" w14:textId="144E25A2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1D0C53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2620668D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:rsidRPr="00D56CE8" w14:paraId="4CB3C48F" w14:textId="440AF9C7" w:rsidTr="00E86485">
        <w:tc>
          <w:tcPr>
            <w:tcW w:w="540" w:type="dxa"/>
            <w:vAlign w:val="center"/>
          </w:tcPr>
          <w:p w14:paraId="6235E4EF" w14:textId="77777777" w:rsidR="00E86485" w:rsidRPr="00D56CE8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 w:rsidRPr="00D56CE8">
              <w:rPr>
                <w:rStyle w:val="Strong"/>
                <w:rFonts w:asciiTheme="minorBidi" w:hAnsiTheme="minorBidi"/>
              </w:rPr>
              <w:t>8</w:t>
            </w:r>
          </w:p>
        </w:tc>
        <w:tc>
          <w:tcPr>
            <w:tcW w:w="2430" w:type="dxa"/>
          </w:tcPr>
          <w:p w14:paraId="489C930B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39C1EE41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5FDE049C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0432F1DC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317526F1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03FA9954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984C26F" w14:textId="31F44B54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24065A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741D16DD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:rsidRPr="00D56CE8" w14:paraId="4E9DCDC8" w14:textId="1B0318BE" w:rsidTr="00E86485">
        <w:tc>
          <w:tcPr>
            <w:tcW w:w="540" w:type="dxa"/>
            <w:vAlign w:val="center"/>
          </w:tcPr>
          <w:p w14:paraId="27888F92" w14:textId="77777777" w:rsidR="00E86485" w:rsidRPr="00D56CE8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 w:rsidRPr="00D56CE8">
              <w:rPr>
                <w:rStyle w:val="Strong"/>
                <w:rFonts w:asciiTheme="minorBidi" w:hAnsiTheme="minorBidi"/>
              </w:rPr>
              <w:t>9</w:t>
            </w:r>
          </w:p>
        </w:tc>
        <w:tc>
          <w:tcPr>
            <w:tcW w:w="2430" w:type="dxa"/>
          </w:tcPr>
          <w:p w14:paraId="3CF8A3EA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29B5139D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22BE2C14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485FE650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221367E7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0025CE79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EE6DCDE" w14:textId="3FD8EDC1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B43439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60D8FF9F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14:paraId="210513CB" w14:textId="7FD3655A" w:rsidTr="00E86485">
        <w:tc>
          <w:tcPr>
            <w:tcW w:w="540" w:type="dxa"/>
            <w:vAlign w:val="center"/>
          </w:tcPr>
          <w:p w14:paraId="16EC45CE" w14:textId="77777777" w:rsidR="00E86485" w:rsidRPr="00E3062F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 w:rsidRPr="00E3062F">
              <w:rPr>
                <w:rStyle w:val="Strong"/>
                <w:rFonts w:asciiTheme="minorBidi" w:hAnsiTheme="minorBidi"/>
              </w:rPr>
              <w:t>10</w:t>
            </w:r>
          </w:p>
        </w:tc>
        <w:tc>
          <w:tcPr>
            <w:tcW w:w="2430" w:type="dxa"/>
          </w:tcPr>
          <w:p w14:paraId="013EA2A4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5AF226E6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16CB1DAD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303D0CE7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3124D52F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40B3BE82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130CE61F" w14:textId="456EA4C4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E4E23D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6BE431CB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14:paraId="21109499" w14:textId="2C571B94" w:rsidTr="00E86485">
        <w:tc>
          <w:tcPr>
            <w:tcW w:w="540" w:type="dxa"/>
            <w:vAlign w:val="center"/>
          </w:tcPr>
          <w:p w14:paraId="5AD50FBD" w14:textId="77777777" w:rsidR="00E86485" w:rsidRPr="00E3062F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>
              <w:rPr>
                <w:rStyle w:val="Strong"/>
                <w:rFonts w:asciiTheme="minorBidi" w:hAnsiTheme="minorBidi"/>
              </w:rPr>
              <w:lastRenderedPageBreak/>
              <w:t>11</w:t>
            </w:r>
          </w:p>
        </w:tc>
        <w:tc>
          <w:tcPr>
            <w:tcW w:w="2430" w:type="dxa"/>
          </w:tcPr>
          <w:p w14:paraId="3AC999F5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63240CBD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7909AC76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039DC50C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569D072C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046251E5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C358349" w14:textId="4AA05825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FA70DF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24C9C6B9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14:paraId="635B15B3" w14:textId="6BD96565" w:rsidTr="00E86485">
        <w:tc>
          <w:tcPr>
            <w:tcW w:w="540" w:type="dxa"/>
            <w:vAlign w:val="center"/>
          </w:tcPr>
          <w:p w14:paraId="14216F8D" w14:textId="77777777" w:rsidR="00E86485" w:rsidRPr="00E3062F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>
              <w:rPr>
                <w:rStyle w:val="Strong"/>
                <w:rFonts w:asciiTheme="minorBidi" w:hAnsiTheme="minorBidi"/>
              </w:rPr>
              <w:t>12</w:t>
            </w:r>
          </w:p>
        </w:tc>
        <w:tc>
          <w:tcPr>
            <w:tcW w:w="2430" w:type="dxa"/>
          </w:tcPr>
          <w:p w14:paraId="61C13004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4B5BE158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1EE0C948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1D9C1ECC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09562C57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6CD71306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0A54A68F" w14:textId="4AEC787C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C86678E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0E13CAC1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14:paraId="04A82C09" w14:textId="285619B8" w:rsidTr="00E86485">
        <w:tc>
          <w:tcPr>
            <w:tcW w:w="540" w:type="dxa"/>
            <w:vAlign w:val="center"/>
          </w:tcPr>
          <w:p w14:paraId="385C71D5" w14:textId="77777777" w:rsidR="00E86485" w:rsidRPr="00E3062F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>
              <w:rPr>
                <w:rStyle w:val="Strong"/>
                <w:rFonts w:asciiTheme="minorBidi" w:hAnsiTheme="minorBidi"/>
              </w:rPr>
              <w:t>13</w:t>
            </w:r>
          </w:p>
        </w:tc>
        <w:tc>
          <w:tcPr>
            <w:tcW w:w="2430" w:type="dxa"/>
          </w:tcPr>
          <w:p w14:paraId="4D87D13E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6E7321B2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51E09243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5EA0869E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4F594D10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65AA8E64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427EBFF" w14:textId="1201AF30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A958E45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0A2565E3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14:paraId="7E7DA9E0" w14:textId="57C2783A" w:rsidTr="00E86485">
        <w:tc>
          <w:tcPr>
            <w:tcW w:w="540" w:type="dxa"/>
            <w:vAlign w:val="center"/>
          </w:tcPr>
          <w:p w14:paraId="42AE0B5E" w14:textId="77777777" w:rsidR="00E86485" w:rsidRPr="00E3062F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>
              <w:rPr>
                <w:rStyle w:val="Strong"/>
                <w:rFonts w:asciiTheme="minorBidi" w:hAnsiTheme="minorBidi"/>
              </w:rPr>
              <w:t>14</w:t>
            </w:r>
          </w:p>
        </w:tc>
        <w:tc>
          <w:tcPr>
            <w:tcW w:w="2430" w:type="dxa"/>
          </w:tcPr>
          <w:p w14:paraId="29F6F489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020FE804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3744966E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3DB38E8F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2C70D09A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474E8CCD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97E05B8" w14:textId="5B2576E1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AE3CEF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5A8B1CD7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14:paraId="2428A9A7" w14:textId="25DE40CB" w:rsidTr="00E86485">
        <w:tc>
          <w:tcPr>
            <w:tcW w:w="540" w:type="dxa"/>
            <w:vAlign w:val="center"/>
          </w:tcPr>
          <w:p w14:paraId="35EAF6F4" w14:textId="77777777" w:rsidR="00E86485" w:rsidRPr="00E3062F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>
              <w:rPr>
                <w:rStyle w:val="Strong"/>
                <w:rFonts w:asciiTheme="minorBidi" w:hAnsiTheme="minorBidi"/>
              </w:rPr>
              <w:t>15</w:t>
            </w:r>
          </w:p>
        </w:tc>
        <w:tc>
          <w:tcPr>
            <w:tcW w:w="2430" w:type="dxa"/>
          </w:tcPr>
          <w:p w14:paraId="1210BCCB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27277C88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30E13D81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6B8E3A8D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4A691D78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5D7BBD6F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3626F43C" w14:textId="2B7C6001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746D1A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5A6879AC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14:paraId="18BD4994" w14:textId="751091B9" w:rsidTr="00E86485">
        <w:tc>
          <w:tcPr>
            <w:tcW w:w="540" w:type="dxa"/>
            <w:vAlign w:val="center"/>
          </w:tcPr>
          <w:p w14:paraId="47013745" w14:textId="77777777" w:rsidR="00E86485" w:rsidRPr="00E3062F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>
              <w:rPr>
                <w:rStyle w:val="Strong"/>
                <w:rFonts w:asciiTheme="minorBidi" w:hAnsiTheme="minorBidi"/>
              </w:rPr>
              <w:t>16</w:t>
            </w:r>
          </w:p>
        </w:tc>
        <w:tc>
          <w:tcPr>
            <w:tcW w:w="2430" w:type="dxa"/>
          </w:tcPr>
          <w:p w14:paraId="14B23679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13E082B9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2703A09E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0D0B1E23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7E8FD497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1BCA0C70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BBC9DBE" w14:textId="6F1F3891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DFC72A5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17B36909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14:paraId="1B185FE4" w14:textId="58D13770" w:rsidTr="00E86485">
        <w:tc>
          <w:tcPr>
            <w:tcW w:w="540" w:type="dxa"/>
            <w:vAlign w:val="center"/>
          </w:tcPr>
          <w:p w14:paraId="30BC7767" w14:textId="77777777" w:rsidR="00E86485" w:rsidRPr="00E3062F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>
              <w:rPr>
                <w:rStyle w:val="Strong"/>
                <w:rFonts w:asciiTheme="minorBidi" w:hAnsiTheme="minorBidi"/>
              </w:rPr>
              <w:t>17</w:t>
            </w:r>
          </w:p>
        </w:tc>
        <w:tc>
          <w:tcPr>
            <w:tcW w:w="2430" w:type="dxa"/>
          </w:tcPr>
          <w:p w14:paraId="493D6C94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547B5284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1A19693F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5679FDFA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211147AC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46A7C9CF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372F11E" w14:textId="314BDE9C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B98F9D1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6D48B43A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14:paraId="49B0E08A" w14:textId="19370E88" w:rsidTr="00E86485">
        <w:tc>
          <w:tcPr>
            <w:tcW w:w="540" w:type="dxa"/>
            <w:vAlign w:val="center"/>
          </w:tcPr>
          <w:p w14:paraId="11237BFB" w14:textId="77777777" w:rsidR="00E86485" w:rsidRPr="00E3062F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>
              <w:rPr>
                <w:rStyle w:val="Strong"/>
                <w:rFonts w:asciiTheme="minorBidi" w:hAnsiTheme="minorBidi"/>
              </w:rPr>
              <w:t>18</w:t>
            </w:r>
          </w:p>
        </w:tc>
        <w:tc>
          <w:tcPr>
            <w:tcW w:w="2430" w:type="dxa"/>
          </w:tcPr>
          <w:p w14:paraId="195810F8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628FCA31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414C9A4F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55CB5CE8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75B81FD9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4BCA35DC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36B25682" w14:textId="2DF5DA73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2AD8101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70353BD0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14:paraId="39E6BFA6" w14:textId="4544948C" w:rsidTr="00E86485">
        <w:tc>
          <w:tcPr>
            <w:tcW w:w="540" w:type="dxa"/>
            <w:vAlign w:val="center"/>
          </w:tcPr>
          <w:p w14:paraId="21A2EB7F" w14:textId="77777777" w:rsidR="00E86485" w:rsidRPr="00E3062F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>
              <w:rPr>
                <w:rStyle w:val="Strong"/>
                <w:rFonts w:asciiTheme="minorBidi" w:hAnsiTheme="minorBidi"/>
              </w:rPr>
              <w:t>19</w:t>
            </w:r>
          </w:p>
        </w:tc>
        <w:tc>
          <w:tcPr>
            <w:tcW w:w="2430" w:type="dxa"/>
          </w:tcPr>
          <w:p w14:paraId="0231270E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32B3F53D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3CD404FF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55FE536C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18D34342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1C3865D8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41BA36CD" w14:textId="278108B9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D537F5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73038D9B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14:paraId="0CA8BD8A" w14:textId="6A5C6FD6" w:rsidTr="00E86485">
        <w:tc>
          <w:tcPr>
            <w:tcW w:w="540" w:type="dxa"/>
            <w:vAlign w:val="center"/>
          </w:tcPr>
          <w:p w14:paraId="64531786" w14:textId="77777777" w:rsidR="00E86485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>
              <w:rPr>
                <w:rStyle w:val="Strong"/>
                <w:rFonts w:asciiTheme="minorBidi" w:hAnsiTheme="minorBidi"/>
              </w:rPr>
              <w:t>20</w:t>
            </w:r>
          </w:p>
        </w:tc>
        <w:tc>
          <w:tcPr>
            <w:tcW w:w="2430" w:type="dxa"/>
          </w:tcPr>
          <w:p w14:paraId="62BA4FD0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2094BA21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04B5361F" w14:textId="77777777" w:rsidR="00E86485" w:rsidRPr="009605C1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45E58247" w14:textId="77777777" w:rsidR="00E86485" w:rsidRDefault="00E86485" w:rsidP="009605C1">
            <w:pPr>
              <w:jc w:val="center"/>
            </w:pPr>
          </w:p>
        </w:tc>
        <w:tc>
          <w:tcPr>
            <w:tcW w:w="1888" w:type="dxa"/>
          </w:tcPr>
          <w:p w14:paraId="10C3A547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5321F63D" w14:textId="77777777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08CFDDC" w14:textId="3AA7D1A2" w:rsidR="00E86485" w:rsidRPr="009605C1" w:rsidRDefault="00E86485" w:rsidP="007C74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F3A016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265" w:type="dxa"/>
          </w:tcPr>
          <w:p w14:paraId="773B60BF" w14:textId="77777777" w:rsidR="00E86485" w:rsidRPr="00BE078E" w:rsidRDefault="00E86485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86485" w14:paraId="409E7A89" w14:textId="3BFB70D4" w:rsidTr="00E86485">
        <w:tc>
          <w:tcPr>
            <w:tcW w:w="540" w:type="dxa"/>
            <w:vAlign w:val="center"/>
          </w:tcPr>
          <w:p w14:paraId="407C04D7" w14:textId="77777777" w:rsidR="00E86485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>
              <w:rPr>
                <w:rStyle w:val="Strong"/>
                <w:rFonts w:asciiTheme="minorBidi" w:hAnsiTheme="minorBidi"/>
              </w:rPr>
              <w:t>21</w:t>
            </w:r>
          </w:p>
        </w:tc>
        <w:tc>
          <w:tcPr>
            <w:tcW w:w="2430" w:type="dxa"/>
          </w:tcPr>
          <w:p w14:paraId="70D27E4D" w14:textId="77777777" w:rsidR="00E86485" w:rsidRPr="00810098" w:rsidRDefault="00E86485" w:rsidP="000769E0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564433C7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1183310A" w14:textId="77777777" w:rsidR="00E86485" w:rsidRPr="00810098" w:rsidRDefault="00E86485" w:rsidP="000769E0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334237A2" w14:textId="77777777" w:rsidR="00E86485" w:rsidRPr="00833594" w:rsidRDefault="00E86485" w:rsidP="000769E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8" w:type="dxa"/>
          </w:tcPr>
          <w:p w14:paraId="0E5D05AA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17A48212" w14:textId="77777777" w:rsidR="00E86485" w:rsidRDefault="00E86485" w:rsidP="00266D2C">
            <w:pPr>
              <w:jc w:val="center"/>
            </w:pPr>
          </w:p>
        </w:tc>
        <w:tc>
          <w:tcPr>
            <w:tcW w:w="900" w:type="dxa"/>
          </w:tcPr>
          <w:p w14:paraId="53925BFE" w14:textId="58F05973" w:rsidR="00E86485" w:rsidRDefault="00E86485" w:rsidP="00266D2C">
            <w:pPr>
              <w:jc w:val="center"/>
            </w:pPr>
          </w:p>
        </w:tc>
        <w:tc>
          <w:tcPr>
            <w:tcW w:w="1800" w:type="dxa"/>
          </w:tcPr>
          <w:p w14:paraId="30DFF272" w14:textId="77777777" w:rsidR="00E86485" w:rsidRPr="00810098" w:rsidRDefault="00E86485" w:rsidP="000769E0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5" w:type="dxa"/>
          </w:tcPr>
          <w:p w14:paraId="38244F28" w14:textId="77777777" w:rsidR="00E86485" w:rsidRPr="00810098" w:rsidRDefault="00E86485" w:rsidP="000769E0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86485" w14:paraId="1E86FEFE" w14:textId="63FD78B6" w:rsidTr="00E86485">
        <w:tc>
          <w:tcPr>
            <w:tcW w:w="540" w:type="dxa"/>
            <w:vAlign w:val="center"/>
          </w:tcPr>
          <w:p w14:paraId="1ACF9E2F" w14:textId="77777777" w:rsidR="00E86485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>
              <w:rPr>
                <w:rStyle w:val="Strong"/>
                <w:rFonts w:asciiTheme="minorBidi" w:hAnsiTheme="minorBidi"/>
              </w:rPr>
              <w:t>22</w:t>
            </w:r>
          </w:p>
        </w:tc>
        <w:tc>
          <w:tcPr>
            <w:tcW w:w="2430" w:type="dxa"/>
          </w:tcPr>
          <w:p w14:paraId="29F41E55" w14:textId="77777777" w:rsidR="00E86485" w:rsidRPr="00810098" w:rsidRDefault="00E86485" w:rsidP="000769E0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153C71A2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4AE003A8" w14:textId="77777777" w:rsidR="00E86485" w:rsidRPr="00810098" w:rsidRDefault="00E86485" w:rsidP="000769E0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05550D30" w14:textId="77777777" w:rsidR="00E86485" w:rsidRPr="00833594" w:rsidRDefault="00E86485" w:rsidP="000769E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8" w:type="dxa"/>
          </w:tcPr>
          <w:p w14:paraId="2AE7A64F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3E9C60B5" w14:textId="77777777" w:rsidR="00E86485" w:rsidRDefault="00E86485" w:rsidP="00266D2C">
            <w:pPr>
              <w:jc w:val="center"/>
            </w:pPr>
          </w:p>
        </w:tc>
        <w:tc>
          <w:tcPr>
            <w:tcW w:w="900" w:type="dxa"/>
          </w:tcPr>
          <w:p w14:paraId="27A99F5B" w14:textId="1D1EB898" w:rsidR="00E86485" w:rsidRDefault="00E86485" w:rsidP="00266D2C">
            <w:pPr>
              <w:jc w:val="center"/>
            </w:pPr>
          </w:p>
        </w:tc>
        <w:tc>
          <w:tcPr>
            <w:tcW w:w="1800" w:type="dxa"/>
          </w:tcPr>
          <w:p w14:paraId="315337E2" w14:textId="77777777" w:rsidR="00E86485" w:rsidRPr="00810098" w:rsidRDefault="00E86485" w:rsidP="000769E0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5" w:type="dxa"/>
          </w:tcPr>
          <w:p w14:paraId="0E0CCD64" w14:textId="77777777" w:rsidR="00E86485" w:rsidRPr="00810098" w:rsidRDefault="00E86485" w:rsidP="000769E0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86485" w14:paraId="5AEDB7B1" w14:textId="1C301EB1" w:rsidTr="00E86485">
        <w:tc>
          <w:tcPr>
            <w:tcW w:w="540" w:type="dxa"/>
            <w:vAlign w:val="center"/>
          </w:tcPr>
          <w:p w14:paraId="3BF10DF2" w14:textId="77777777" w:rsidR="00E86485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>
              <w:rPr>
                <w:rStyle w:val="Strong"/>
                <w:rFonts w:asciiTheme="minorBidi" w:hAnsiTheme="minorBidi"/>
              </w:rPr>
              <w:t>23</w:t>
            </w:r>
          </w:p>
        </w:tc>
        <w:tc>
          <w:tcPr>
            <w:tcW w:w="2430" w:type="dxa"/>
          </w:tcPr>
          <w:p w14:paraId="29B0D52E" w14:textId="77777777" w:rsidR="00E86485" w:rsidRPr="00810098" w:rsidRDefault="00E86485" w:rsidP="000769E0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7FEF1E7F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1371F7B5" w14:textId="77777777" w:rsidR="00E86485" w:rsidRPr="00810098" w:rsidRDefault="00E86485" w:rsidP="000769E0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15899E85" w14:textId="77777777" w:rsidR="00E86485" w:rsidRPr="00833594" w:rsidRDefault="00E86485" w:rsidP="000769E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8" w:type="dxa"/>
          </w:tcPr>
          <w:p w14:paraId="5B9304A5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21DC3E30" w14:textId="77777777" w:rsidR="00E86485" w:rsidRDefault="00E86485" w:rsidP="00266D2C">
            <w:pPr>
              <w:jc w:val="center"/>
            </w:pPr>
          </w:p>
        </w:tc>
        <w:tc>
          <w:tcPr>
            <w:tcW w:w="900" w:type="dxa"/>
          </w:tcPr>
          <w:p w14:paraId="78EE2AD9" w14:textId="1036D028" w:rsidR="00E86485" w:rsidRDefault="00E86485" w:rsidP="00266D2C">
            <w:pPr>
              <w:jc w:val="center"/>
            </w:pPr>
          </w:p>
        </w:tc>
        <w:tc>
          <w:tcPr>
            <w:tcW w:w="1800" w:type="dxa"/>
          </w:tcPr>
          <w:p w14:paraId="63EED20C" w14:textId="77777777" w:rsidR="00E86485" w:rsidRPr="00810098" w:rsidRDefault="00E86485" w:rsidP="000769E0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5" w:type="dxa"/>
          </w:tcPr>
          <w:p w14:paraId="7D1629F7" w14:textId="77777777" w:rsidR="00E86485" w:rsidRPr="00810098" w:rsidRDefault="00E86485" w:rsidP="000769E0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86485" w14:paraId="55ED6520" w14:textId="5654D560" w:rsidTr="00E86485">
        <w:tc>
          <w:tcPr>
            <w:tcW w:w="540" w:type="dxa"/>
            <w:vAlign w:val="center"/>
          </w:tcPr>
          <w:p w14:paraId="6CACEE52" w14:textId="77777777" w:rsidR="00E86485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>
              <w:rPr>
                <w:rStyle w:val="Strong"/>
                <w:rFonts w:asciiTheme="minorBidi" w:hAnsiTheme="minorBidi"/>
              </w:rPr>
              <w:t>24</w:t>
            </w:r>
          </w:p>
        </w:tc>
        <w:tc>
          <w:tcPr>
            <w:tcW w:w="2430" w:type="dxa"/>
          </w:tcPr>
          <w:p w14:paraId="413FA4A5" w14:textId="77777777" w:rsidR="00E86485" w:rsidRPr="00810098" w:rsidRDefault="00E86485" w:rsidP="000769E0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419C144D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1BC396F5" w14:textId="77777777" w:rsidR="00E86485" w:rsidRPr="00810098" w:rsidRDefault="00E86485" w:rsidP="000769E0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6DA4CDC9" w14:textId="77777777" w:rsidR="00E86485" w:rsidRPr="00833594" w:rsidRDefault="00E86485" w:rsidP="000769E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8" w:type="dxa"/>
          </w:tcPr>
          <w:p w14:paraId="6677850A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59F6C205" w14:textId="77777777" w:rsidR="00E86485" w:rsidRDefault="00E86485" w:rsidP="00266D2C">
            <w:pPr>
              <w:jc w:val="center"/>
            </w:pPr>
          </w:p>
        </w:tc>
        <w:tc>
          <w:tcPr>
            <w:tcW w:w="900" w:type="dxa"/>
          </w:tcPr>
          <w:p w14:paraId="7E3D227C" w14:textId="194A7EFF" w:rsidR="00E86485" w:rsidRDefault="00E86485" w:rsidP="00266D2C">
            <w:pPr>
              <w:jc w:val="center"/>
            </w:pPr>
          </w:p>
        </w:tc>
        <w:tc>
          <w:tcPr>
            <w:tcW w:w="1800" w:type="dxa"/>
          </w:tcPr>
          <w:p w14:paraId="0A60F2B3" w14:textId="77777777" w:rsidR="00E86485" w:rsidRPr="00810098" w:rsidRDefault="00E86485" w:rsidP="000769E0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5" w:type="dxa"/>
          </w:tcPr>
          <w:p w14:paraId="0F8AAC67" w14:textId="77777777" w:rsidR="00E86485" w:rsidRPr="00810098" w:rsidRDefault="00E86485" w:rsidP="000769E0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86485" w14:paraId="3094DFAC" w14:textId="5604ADCE" w:rsidTr="00E86485">
        <w:tc>
          <w:tcPr>
            <w:tcW w:w="540" w:type="dxa"/>
            <w:vAlign w:val="center"/>
          </w:tcPr>
          <w:p w14:paraId="0F4D5079" w14:textId="77777777" w:rsidR="00E86485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>
              <w:rPr>
                <w:rStyle w:val="Strong"/>
                <w:rFonts w:asciiTheme="minorBidi" w:hAnsiTheme="minorBidi"/>
              </w:rPr>
              <w:t>25</w:t>
            </w:r>
          </w:p>
        </w:tc>
        <w:tc>
          <w:tcPr>
            <w:tcW w:w="2430" w:type="dxa"/>
          </w:tcPr>
          <w:p w14:paraId="2414EF40" w14:textId="77777777" w:rsidR="00E86485" w:rsidRPr="00CA461A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522B340E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5E78D3B4" w14:textId="77777777" w:rsidR="00E86485" w:rsidRPr="00CA461A" w:rsidRDefault="00E86485" w:rsidP="00D13A02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2F617CA9" w14:textId="77777777" w:rsidR="00E86485" w:rsidRPr="00CA461A" w:rsidRDefault="00E864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</w:tcPr>
          <w:p w14:paraId="49F81D83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02EA1884" w14:textId="77777777" w:rsidR="00E86485" w:rsidRPr="00CA461A" w:rsidRDefault="00E86485" w:rsidP="00787BB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29F9BD71" w14:textId="6A7E1B4C" w:rsidR="00E86485" w:rsidRPr="00CA461A" w:rsidRDefault="00E86485" w:rsidP="00787BB0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</w:tcPr>
          <w:p w14:paraId="6CE54EBF" w14:textId="77777777" w:rsidR="00E86485" w:rsidRPr="00CA461A" w:rsidRDefault="00E86485" w:rsidP="00D13A02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5" w:type="dxa"/>
          </w:tcPr>
          <w:p w14:paraId="0C8C8F22" w14:textId="77777777" w:rsidR="00E86485" w:rsidRPr="00CA461A" w:rsidRDefault="00E86485" w:rsidP="00D13A02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86485" w14:paraId="345CB2A3" w14:textId="075BAFEC" w:rsidTr="00E86485">
        <w:tc>
          <w:tcPr>
            <w:tcW w:w="540" w:type="dxa"/>
            <w:vAlign w:val="center"/>
          </w:tcPr>
          <w:p w14:paraId="5A55922A" w14:textId="77777777" w:rsidR="00E86485" w:rsidRDefault="00E86485" w:rsidP="00F6539F">
            <w:pPr>
              <w:spacing w:line="480" w:lineRule="auto"/>
              <w:jc w:val="center"/>
              <w:rPr>
                <w:rStyle w:val="Strong"/>
                <w:rFonts w:asciiTheme="minorBidi" w:hAnsiTheme="minorBidi"/>
              </w:rPr>
            </w:pPr>
            <w:r>
              <w:rPr>
                <w:rStyle w:val="Strong"/>
                <w:rFonts w:asciiTheme="minorBidi" w:hAnsiTheme="minorBidi"/>
              </w:rPr>
              <w:t>26</w:t>
            </w:r>
          </w:p>
        </w:tc>
        <w:tc>
          <w:tcPr>
            <w:tcW w:w="2430" w:type="dxa"/>
          </w:tcPr>
          <w:p w14:paraId="1FD53671" w14:textId="77777777" w:rsidR="00E86485" w:rsidRPr="00CA461A" w:rsidRDefault="00E86485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350" w:type="dxa"/>
          </w:tcPr>
          <w:p w14:paraId="51965714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285" w:type="dxa"/>
          </w:tcPr>
          <w:p w14:paraId="0F9785CA" w14:textId="77777777" w:rsidR="00E86485" w:rsidRPr="00CA461A" w:rsidRDefault="00E86485" w:rsidP="00D13A02">
            <w:pPr>
              <w:bidi/>
              <w:spacing w:after="60" w:line="228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417" w:type="dxa"/>
          </w:tcPr>
          <w:p w14:paraId="34854345" w14:textId="77777777" w:rsidR="00E86485" w:rsidRPr="00CA461A" w:rsidRDefault="00E864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</w:tcPr>
          <w:p w14:paraId="777287FA" w14:textId="77777777" w:rsidR="00E86485" w:rsidRPr="00CA461A" w:rsidRDefault="00E86485" w:rsidP="005C0621">
            <w:pPr>
              <w:spacing w:line="480" w:lineRule="auto"/>
              <w:rPr>
                <w:rStyle w:val="Strong"/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4DDED291" w14:textId="77777777" w:rsidR="00E86485" w:rsidRPr="00CA461A" w:rsidRDefault="00E86485" w:rsidP="00787BB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0975F400" w14:textId="69BB34A0" w:rsidR="00E86485" w:rsidRPr="00CA461A" w:rsidRDefault="00E86485" w:rsidP="00787BB0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</w:tcPr>
          <w:p w14:paraId="0D1E5348" w14:textId="77777777" w:rsidR="00E86485" w:rsidRPr="00CA461A" w:rsidRDefault="00E86485" w:rsidP="00D13A02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265" w:type="dxa"/>
          </w:tcPr>
          <w:p w14:paraId="6378966C" w14:textId="77777777" w:rsidR="00E86485" w:rsidRPr="00CA461A" w:rsidRDefault="00E86485" w:rsidP="00D13A02">
            <w:pPr>
              <w:bidi/>
              <w:spacing w:after="60" w:line="228" w:lineRule="auto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633DE630" w14:textId="77777777" w:rsidR="001F6441" w:rsidRDefault="001F6441" w:rsidP="005C0621">
      <w:pPr>
        <w:jc w:val="center"/>
        <w:rPr>
          <w:b/>
          <w:bCs/>
        </w:rPr>
      </w:pPr>
    </w:p>
    <w:sectPr w:rsidR="001F6441" w:rsidSect="0005152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768"/>
    <w:rsid w:val="0001794E"/>
    <w:rsid w:val="0002317B"/>
    <w:rsid w:val="0003313F"/>
    <w:rsid w:val="00044C40"/>
    <w:rsid w:val="0005152E"/>
    <w:rsid w:val="00081452"/>
    <w:rsid w:val="000C082D"/>
    <w:rsid w:val="000E0422"/>
    <w:rsid w:val="001176CC"/>
    <w:rsid w:val="00162E30"/>
    <w:rsid w:val="00184082"/>
    <w:rsid w:val="001B53F9"/>
    <w:rsid w:val="001B6D30"/>
    <w:rsid w:val="001D3A65"/>
    <w:rsid w:val="001E6270"/>
    <w:rsid w:val="001F6441"/>
    <w:rsid w:val="001F7058"/>
    <w:rsid w:val="00240CC7"/>
    <w:rsid w:val="00266D2C"/>
    <w:rsid w:val="00296CF8"/>
    <w:rsid w:val="002B5204"/>
    <w:rsid w:val="002C1EA8"/>
    <w:rsid w:val="002D1AA4"/>
    <w:rsid w:val="002E0D79"/>
    <w:rsid w:val="00335238"/>
    <w:rsid w:val="00341953"/>
    <w:rsid w:val="00353715"/>
    <w:rsid w:val="003651B3"/>
    <w:rsid w:val="003663E9"/>
    <w:rsid w:val="0037436C"/>
    <w:rsid w:val="003B7C08"/>
    <w:rsid w:val="003E2ABA"/>
    <w:rsid w:val="003E3538"/>
    <w:rsid w:val="003E4999"/>
    <w:rsid w:val="003E63E2"/>
    <w:rsid w:val="004115B3"/>
    <w:rsid w:val="00434FE4"/>
    <w:rsid w:val="00440DAD"/>
    <w:rsid w:val="004632B0"/>
    <w:rsid w:val="00464E9D"/>
    <w:rsid w:val="004666BF"/>
    <w:rsid w:val="0047270F"/>
    <w:rsid w:val="004961B3"/>
    <w:rsid w:val="004A6F50"/>
    <w:rsid w:val="004C7C05"/>
    <w:rsid w:val="004E1830"/>
    <w:rsid w:val="004F0B60"/>
    <w:rsid w:val="005329B3"/>
    <w:rsid w:val="00541961"/>
    <w:rsid w:val="00547D87"/>
    <w:rsid w:val="00552AB3"/>
    <w:rsid w:val="0058608B"/>
    <w:rsid w:val="005B2ACA"/>
    <w:rsid w:val="005C0621"/>
    <w:rsid w:val="005C1BD4"/>
    <w:rsid w:val="005E3437"/>
    <w:rsid w:val="005F64EF"/>
    <w:rsid w:val="00605550"/>
    <w:rsid w:val="0061440F"/>
    <w:rsid w:val="00616D04"/>
    <w:rsid w:val="00627325"/>
    <w:rsid w:val="00637E0A"/>
    <w:rsid w:val="00660983"/>
    <w:rsid w:val="00662B23"/>
    <w:rsid w:val="00662E31"/>
    <w:rsid w:val="00673D91"/>
    <w:rsid w:val="00685119"/>
    <w:rsid w:val="00697394"/>
    <w:rsid w:val="006A129D"/>
    <w:rsid w:val="006B2A20"/>
    <w:rsid w:val="006B4F12"/>
    <w:rsid w:val="006D213A"/>
    <w:rsid w:val="006E370F"/>
    <w:rsid w:val="006F3E48"/>
    <w:rsid w:val="00717940"/>
    <w:rsid w:val="00730F00"/>
    <w:rsid w:val="007311AA"/>
    <w:rsid w:val="00743F83"/>
    <w:rsid w:val="007624B4"/>
    <w:rsid w:val="00782F69"/>
    <w:rsid w:val="00787BB0"/>
    <w:rsid w:val="0079558F"/>
    <w:rsid w:val="007A2091"/>
    <w:rsid w:val="007B7E58"/>
    <w:rsid w:val="007C01E8"/>
    <w:rsid w:val="007C74A3"/>
    <w:rsid w:val="007D06AD"/>
    <w:rsid w:val="007E6749"/>
    <w:rsid w:val="00810098"/>
    <w:rsid w:val="00811432"/>
    <w:rsid w:val="00815E5D"/>
    <w:rsid w:val="00835762"/>
    <w:rsid w:val="00840446"/>
    <w:rsid w:val="00841FA3"/>
    <w:rsid w:val="008440A1"/>
    <w:rsid w:val="00873049"/>
    <w:rsid w:val="00880DB3"/>
    <w:rsid w:val="00883C6B"/>
    <w:rsid w:val="00894259"/>
    <w:rsid w:val="00894F1D"/>
    <w:rsid w:val="008A0F2A"/>
    <w:rsid w:val="008A2B2C"/>
    <w:rsid w:val="008B4224"/>
    <w:rsid w:val="008C4725"/>
    <w:rsid w:val="008D4105"/>
    <w:rsid w:val="008D65DE"/>
    <w:rsid w:val="009105C9"/>
    <w:rsid w:val="00910D68"/>
    <w:rsid w:val="00955FF0"/>
    <w:rsid w:val="009605C1"/>
    <w:rsid w:val="009A012F"/>
    <w:rsid w:val="009D483A"/>
    <w:rsid w:val="009E6D6D"/>
    <w:rsid w:val="009F737B"/>
    <w:rsid w:val="00A11A71"/>
    <w:rsid w:val="00A342B0"/>
    <w:rsid w:val="00A40004"/>
    <w:rsid w:val="00A44804"/>
    <w:rsid w:val="00A63277"/>
    <w:rsid w:val="00A770B3"/>
    <w:rsid w:val="00A858D5"/>
    <w:rsid w:val="00A9001D"/>
    <w:rsid w:val="00A9742C"/>
    <w:rsid w:val="00AD3768"/>
    <w:rsid w:val="00AD44A0"/>
    <w:rsid w:val="00AF0004"/>
    <w:rsid w:val="00B013B9"/>
    <w:rsid w:val="00B36FBB"/>
    <w:rsid w:val="00B546F8"/>
    <w:rsid w:val="00B64065"/>
    <w:rsid w:val="00B8269A"/>
    <w:rsid w:val="00B83976"/>
    <w:rsid w:val="00B90822"/>
    <w:rsid w:val="00BE078E"/>
    <w:rsid w:val="00BE30BD"/>
    <w:rsid w:val="00C26F7A"/>
    <w:rsid w:val="00C42F65"/>
    <w:rsid w:val="00C50537"/>
    <w:rsid w:val="00CA461A"/>
    <w:rsid w:val="00CC4957"/>
    <w:rsid w:val="00CD00A8"/>
    <w:rsid w:val="00CD0EB2"/>
    <w:rsid w:val="00CF0D38"/>
    <w:rsid w:val="00D00302"/>
    <w:rsid w:val="00D044B3"/>
    <w:rsid w:val="00D237AA"/>
    <w:rsid w:val="00D25113"/>
    <w:rsid w:val="00D31ED0"/>
    <w:rsid w:val="00D37B0E"/>
    <w:rsid w:val="00D44E61"/>
    <w:rsid w:val="00D46B83"/>
    <w:rsid w:val="00D56CE8"/>
    <w:rsid w:val="00D67E49"/>
    <w:rsid w:val="00D70C37"/>
    <w:rsid w:val="00D810C4"/>
    <w:rsid w:val="00D942AD"/>
    <w:rsid w:val="00D94C6E"/>
    <w:rsid w:val="00DA677F"/>
    <w:rsid w:val="00DC6E99"/>
    <w:rsid w:val="00DF0AE9"/>
    <w:rsid w:val="00DF4C01"/>
    <w:rsid w:val="00DF5E72"/>
    <w:rsid w:val="00E05D66"/>
    <w:rsid w:val="00E0608E"/>
    <w:rsid w:val="00E3062F"/>
    <w:rsid w:val="00E3386B"/>
    <w:rsid w:val="00E769C7"/>
    <w:rsid w:val="00E77981"/>
    <w:rsid w:val="00E809C4"/>
    <w:rsid w:val="00E86485"/>
    <w:rsid w:val="00EC6D92"/>
    <w:rsid w:val="00EE1735"/>
    <w:rsid w:val="00EE69B7"/>
    <w:rsid w:val="00F03E2C"/>
    <w:rsid w:val="00F20A5C"/>
    <w:rsid w:val="00F27E08"/>
    <w:rsid w:val="00F54227"/>
    <w:rsid w:val="00F5641D"/>
    <w:rsid w:val="00F6539F"/>
    <w:rsid w:val="00F7108F"/>
    <w:rsid w:val="00F922BC"/>
    <w:rsid w:val="00F97AC8"/>
    <w:rsid w:val="00FB2F33"/>
    <w:rsid w:val="00FC2A42"/>
    <w:rsid w:val="00FF1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E8A2"/>
  <w15:docId w15:val="{E065EBEB-9FAE-4048-99D8-153D9CA5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4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B2ACA"/>
    <w:rPr>
      <w:b/>
      <w:bCs/>
    </w:rPr>
  </w:style>
  <w:style w:type="paragraph" w:styleId="ListParagraph">
    <w:name w:val="List Paragraph"/>
    <w:basedOn w:val="Normal"/>
    <w:uiPriority w:val="34"/>
    <w:qFormat/>
    <w:rsid w:val="00EC6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965FC-5772-4EA8-A8C4-47F145CC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Lenovo-pc</dc:creator>
  <cp:lastModifiedBy>user</cp:lastModifiedBy>
  <cp:revision>43</cp:revision>
  <cp:lastPrinted>2019-07-03T11:05:00Z</cp:lastPrinted>
  <dcterms:created xsi:type="dcterms:W3CDTF">2019-10-20T12:57:00Z</dcterms:created>
  <dcterms:modified xsi:type="dcterms:W3CDTF">2020-09-01T08:52:00Z</dcterms:modified>
</cp:coreProperties>
</file>